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14662" w14:textId="77777777" w:rsidR="003732E3" w:rsidRPr="00867D46" w:rsidRDefault="003732E3" w:rsidP="003732E3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D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  учреждение дополнительного образования  </w:t>
      </w:r>
    </w:p>
    <w:p w14:paraId="7935E6F4" w14:textId="77777777" w:rsidR="003732E3" w:rsidRPr="00867D46" w:rsidRDefault="003732E3" w:rsidP="003732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67D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«Дом детского творчества </w:t>
      </w:r>
      <w:proofErr w:type="gramStart"/>
      <w:r w:rsidRPr="00867D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 </w:t>
      </w:r>
      <w:proofErr w:type="spellStart"/>
      <w:r w:rsidRPr="00867D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г.Пудожа</w:t>
      </w:r>
      <w:proofErr w:type="spellEnd"/>
      <w:proofErr w:type="gramEnd"/>
      <w:r w:rsidRPr="00867D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Республики Карелия</w:t>
      </w:r>
    </w:p>
    <w:p w14:paraId="23EA182D" w14:textId="77777777" w:rsidR="003732E3" w:rsidRPr="00867D46" w:rsidRDefault="003732E3" w:rsidP="003732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smartTag w:uri="urn:schemas-microsoft-com:office:smarttags" w:element="metricconverter">
        <w:smartTagPr>
          <w:attr w:name="ProductID" w:val="186150 г"/>
        </w:smartTagPr>
        <w:r w:rsidRPr="00867D4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186150 г</w:t>
        </w:r>
      </w:smartTag>
      <w:r w:rsidRPr="00867D46">
        <w:rPr>
          <w:rFonts w:ascii="Times New Roman" w:eastAsia="Times New Roman" w:hAnsi="Times New Roman" w:cs="Times New Roman"/>
          <w:sz w:val="20"/>
          <w:szCs w:val="20"/>
          <w:lang w:eastAsia="ru-RU"/>
        </w:rPr>
        <w:t>. Пудож ул. Пионерская,21 т. 5-15-14</w:t>
      </w:r>
    </w:p>
    <w:p w14:paraId="66AE41CC" w14:textId="77777777" w:rsidR="003732E3" w:rsidRDefault="003732E3" w:rsidP="003732E3">
      <w:pPr>
        <w:jc w:val="center"/>
        <w:rPr>
          <w:rFonts w:ascii="Times New Roman" w:hAnsi="Times New Roman" w:cs="Times New Roman"/>
          <w:sz w:val="24"/>
        </w:rPr>
      </w:pPr>
    </w:p>
    <w:p w14:paraId="461F2BF1" w14:textId="77777777" w:rsidR="003732E3" w:rsidRDefault="003732E3" w:rsidP="003732E3">
      <w:pPr>
        <w:jc w:val="center"/>
        <w:rPr>
          <w:rFonts w:ascii="Times New Roman" w:hAnsi="Times New Roman" w:cs="Times New Roman"/>
          <w:sz w:val="24"/>
        </w:rPr>
      </w:pPr>
    </w:p>
    <w:p w14:paraId="34E5878E" w14:textId="1F15941E" w:rsidR="003732E3" w:rsidRDefault="003732E3" w:rsidP="003732E3">
      <w:pPr>
        <w:jc w:val="center"/>
        <w:rPr>
          <w:rFonts w:ascii="Times New Roman" w:hAnsi="Times New Roman" w:cs="Times New Roman"/>
          <w:sz w:val="24"/>
        </w:rPr>
      </w:pPr>
      <w:r w:rsidRPr="00154083">
        <w:rPr>
          <w:rFonts w:ascii="Times New Roman" w:hAnsi="Times New Roman" w:cs="Times New Roman"/>
          <w:sz w:val="24"/>
        </w:rPr>
        <w:t>План-сетка районных мероприятий на 20</w:t>
      </w:r>
      <w:r>
        <w:rPr>
          <w:rFonts w:ascii="Times New Roman" w:hAnsi="Times New Roman" w:cs="Times New Roman"/>
          <w:sz w:val="24"/>
        </w:rPr>
        <w:t xml:space="preserve">20- 21 учебный </w:t>
      </w:r>
      <w:r w:rsidRPr="00154083">
        <w:rPr>
          <w:rFonts w:ascii="Times New Roman" w:hAnsi="Times New Roman" w:cs="Times New Roman"/>
          <w:sz w:val="24"/>
        </w:rPr>
        <w:t>год</w:t>
      </w:r>
      <w:r>
        <w:rPr>
          <w:rFonts w:ascii="Times New Roman" w:hAnsi="Times New Roman" w:cs="Times New Roman"/>
          <w:sz w:val="24"/>
        </w:rPr>
        <w:t>.</w:t>
      </w:r>
    </w:p>
    <w:p w14:paraId="42DF06F2" w14:textId="011A5546" w:rsidR="003732E3" w:rsidRDefault="003732E3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69"/>
        <w:gridCol w:w="3920"/>
        <w:gridCol w:w="2456"/>
        <w:gridCol w:w="2200"/>
      </w:tblGrid>
      <w:tr w:rsidR="003732E3" w:rsidRPr="00154083" w14:paraId="5FB0ABAB" w14:textId="77777777" w:rsidTr="003732E3">
        <w:tc>
          <w:tcPr>
            <w:tcW w:w="769" w:type="dxa"/>
          </w:tcPr>
          <w:p w14:paraId="71EABB71" w14:textId="77777777" w:rsidR="003732E3" w:rsidRDefault="003732E3" w:rsidP="002460D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6C7D0F2" w14:textId="30060496" w:rsidR="003732E3" w:rsidRPr="00154083" w:rsidRDefault="003732E3" w:rsidP="00246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14:paraId="55728BE1" w14:textId="7AB31D66" w:rsidR="003732E3" w:rsidRDefault="003732E3" w:rsidP="00246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154083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14:paraId="1AA7C0B6" w14:textId="17B6A8B3" w:rsidR="003732E3" w:rsidRPr="00154083" w:rsidRDefault="003732E3" w:rsidP="002460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6" w:type="dxa"/>
          </w:tcPr>
          <w:p w14:paraId="3098D611" w14:textId="18A08B2C" w:rsidR="003732E3" w:rsidRPr="00154083" w:rsidRDefault="003732E3" w:rsidP="002460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154083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00" w:type="dxa"/>
          </w:tcPr>
          <w:p w14:paraId="72591CBE" w14:textId="77777777" w:rsidR="003732E3" w:rsidRPr="00154083" w:rsidRDefault="003732E3" w:rsidP="002460D3">
            <w:pPr>
              <w:rPr>
                <w:rFonts w:ascii="Times New Roman" w:hAnsi="Times New Roman"/>
                <w:sz w:val="24"/>
                <w:szCs w:val="24"/>
              </w:rPr>
            </w:pPr>
            <w:r w:rsidRPr="00154083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3732E3" w14:paraId="195BC053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C0B0" w14:textId="2FA180C8" w:rsidR="003732E3" w:rsidRDefault="003732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FE20" w14:textId="77777777" w:rsidR="003732E3" w:rsidRDefault="003732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Районные соревнования «Туристский аттракцион»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D176" w14:textId="13FC2A0B" w:rsidR="003732E3" w:rsidRDefault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 сентября</w:t>
            </w:r>
            <w:r w:rsidR="003732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92C7" w14:textId="77777777" w:rsidR="003732E3" w:rsidRDefault="003732E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EB70BB" w14:paraId="19D5FC0F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FB4A" w14:textId="7470235D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05CC" w14:textId="55DA8965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0BB">
              <w:rPr>
                <w:rFonts w:ascii="Times New Roman" w:hAnsi="Times New Roman"/>
                <w:sz w:val="24"/>
                <w:szCs w:val="24"/>
                <w:lang w:eastAsia="ru-RU"/>
              </w:rPr>
              <w:t>«Мы за мир!»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-районный конкурс плаката,</w:t>
            </w:r>
            <w:r w:rsidRPr="00EB70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посвящённ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ый </w:t>
            </w:r>
            <w:r w:rsidRPr="00EB70BB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Международному Дню мира.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3AA1" w14:textId="3FBAE441" w:rsidR="00EB70BB" w:rsidRDefault="002460D3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21 сентября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EBF6" w14:textId="67BBEF1C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0BB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EB70BB" w14:paraId="02BA7FA7" w14:textId="77777777" w:rsidTr="00EB70BB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F66F" w14:textId="0D09995B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Hlk41914104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E8B4" w14:textId="27F26434" w:rsidR="00EB70BB" w:rsidRDefault="00B61A95" w:rsidP="00B61A9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этап Всероссийского к</w:t>
            </w:r>
            <w:r w:rsidR="00EB70BB">
              <w:rPr>
                <w:rFonts w:ascii="Times New Roman" w:hAnsi="Times New Roman"/>
                <w:sz w:val="24"/>
                <w:szCs w:val="24"/>
                <w:lang w:eastAsia="ru-RU"/>
              </w:rPr>
              <w:t>онкурс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EB70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художественного слова и ораторского мастерства «Глагол»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F5EA" w14:textId="2F5D4C63" w:rsidR="00EB70BB" w:rsidRDefault="00A62E2C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 </w:t>
            </w:r>
            <w:r w:rsidR="00EB70BB">
              <w:rPr>
                <w:rFonts w:ascii="Times New Roman" w:hAnsi="Times New Roman"/>
                <w:sz w:val="24"/>
                <w:szCs w:val="24"/>
                <w:lang w:eastAsia="ru-RU"/>
              </w:rPr>
              <w:t>октябр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F882" w14:textId="77777777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bookmarkEnd w:id="0"/>
      <w:tr w:rsidR="009D41C9" w14:paraId="64428DB8" w14:textId="77777777" w:rsidTr="00EB70BB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A07B" w14:textId="3C1E4AA6" w:rsidR="009D41C9" w:rsidRDefault="009D41C9" w:rsidP="009D41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6B4C" w14:textId="5A4799F3" w:rsidR="009D41C9" w:rsidRDefault="009D41C9" w:rsidP="009D41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Районная </w:t>
            </w:r>
            <w:r w:rsidRPr="009D41C9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экологическая выставка декоративно – прикладного творчества «Природа и фантазия».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0992" w14:textId="7DAE63F4" w:rsidR="009D41C9" w:rsidRDefault="002460D3" w:rsidP="009D41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 10 октября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DA0B" w14:textId="7A4D1201" w:rsidR="009D41C9" w:rsidRDefault="009D41C9" w:rsidP="009D41C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EB70BB" w14:paraId="201B3720" w14:textId="77777777" w:rsidTr="00EB70BB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D6C6" w14:textId="57BBC9E3" w:rsidR="00EB70BB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EB70B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511C" w14:textId="6B68750F" w:rsidR="00EB70BB" w:rsidRDefault="00EB70BB" w:rsidP="00B61A9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Районный фестиваль </w:t>
            </w:r>
            <w:r w:rsidR="00B61A95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национальных культур «В кругу друзей»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6E38" w14:textId="4DD42CE7" w:rsidR="00EB70BB" w:rsidRDefault="002460D3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4C63" w14:textId="77777777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EB70BB" w14:paraId="68104889" w14:textId="77777777" w:rsidTr="00EB70BB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9333" w14:textId="708C4F1B" w:rsidR="00EB70BB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FDCB" w14:textId="55CB9563" w:rsidR="00EB70BB" w:rsidRDefault="00B61A95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этап регионального конкурса </w:t>
            </w:r>
            <w:r w:rsidR="00EB70BB">
              <w:rPr>
                <w:rFonts w:ascii="Times New Roman" w:hAnsi="Times New Roman"/>
                <w:sz w:val="24"/>
                <w:szCs w:val="24"/>
                <w:lang w:eastAsia="ru-RU"/>
              </w:rPr>
              <w:t>«Снегурочка Пудожья»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2EA9" w14:textId="6B8785B7" w:rsidR="00EB70BB" w:rsidRDefault="002460D3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E209" w14:textId="77777777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767C8F" w14:paraId="66481CC8" w14:textId="77777777" w:rsidTr="00EB70BB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53BB" w14:textId="034B2983" w:rsidR="00767C8F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EEDE" w14:textId="215FC24D" w:rsidR="00767C8F" w:rsidRDefault="00767C8F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Районный</w:t>
            </w:r>
            <w:r w:rsidR="00B61A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заочный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41C9">
              <w:rPr>
                <w:rFonts w:ascii="Times New Roman" w:hAnsi="Times New Roman"/>
                <w:sz w:val="24"/>
                <w:szCs w:val="24"/>
                <w:lang w:eastAsia="ru-RU"/>
              </w:rPr>
              <w:t>фото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снежных фигур «</w:t>
            </w:r>
            <w:r w:rsidR="009D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Пудожском царстве-снежном государстве»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B4DB" w14:textId="4F1E718C" w:rsidR="00767C8F" w:rsidRDefault="00767C8F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1938" w14:textId="7090EF80" w:rsidR="00767C8F" w:rsidRDefault="00767C8F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7C8F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EB70BB" w14:paraId="1ADB8AAB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7E5E" w14:textId="098B67DB" w:rsidR="00EB70BB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B95C" w14:textId="44913DFA" w:rsidR="004601C7" w:rsidRDefault="00B61A95" w:rsidP="00B61A9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Районный конкурс чтецов  </w:t>
            </w:r>
            <w:r w:rsidR="004601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«Слушай страна, говорит Ленинград»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F684" w14:textId="77777777" w:rsidR="00B61A95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 января</w:t>
            </w:r>
          </w:p>
          <w:p w14:paraId="1EFFD6C4" w14:textId="6F0EC8DA" w:rsidR="00EB70BB" w:rsidRDefault="00B61A95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A5D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День полного освобождения города Ленинграда от блокады (1944 год)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D699" w14:textId="57F08FA3" w:rsidR="00EB70BB" w:rsidRDefault="00B61A95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7C8F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767C8F" w14:paraId="0650A981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1F7" w14:textId="0F7DD941" w:rsidR="00767C8F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3494" w14:textId="38701D20" w:rsidR="00767C8F" w:rsidRPr="007A5DB6" w:rsidRDefault="00B61A95" w:rsidP="00B61A9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Муниципальный этап Всероссийского </w:t>
            </w:r>
            <w:r w:rsidR="00634C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634C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41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«Ученик года»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DA85" w14:textId="03EFE49C" w:rsidR="00767C8F" w:rsidRDefault="00634C00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0878" w14:textId="4F354000" w:rsidR="00767C8F" w:rsidRDefault="00634C00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4C00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EB70BB" w14:paraId="445943D8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7F55" w14:textId="1E11C46C" w:rsidR="00EB70BB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AACF" w14:textId="6B819D65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9340" w14:textId="64AFF722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E619" w14:textId="613A8991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0BB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EB70BB" w14:paraId="0FB08B17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06BF" w14:textId="0E005B0C" w:rsidR="00EB70BB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93D1" w14:textId="0CBDD2D9" w:rsidR="00EB70BB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1C7">
              <w:rPr>
                <w:rFonts w:ascii="Times New Roman" w:hAnsi="Times New Roman"/>
                <w:sz w:val="24"/>
                <w:szCs w:val="24"/>
                <w:lang w:eastAsia="ru-RU"/>
              </w:rPr>
              <w:t>Районные соревнования по пулевой стрельбе из пневматической винтовки МП-3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посвящённые Дню Защитника Отечества.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AF3C" w14:textId="7A28DF4C" w:rsidR="00EB70BB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E43B1">
              <w:rPr>
                <w:rFonts w:ascii="Times New Roman" w:hAnsi="Times New Roman"/>
                <w:sz w:val="24"/>
                <w:szCs w:val="24"/>
                <w:lang w:eastAsia="ru-RU"/>
              </w:rPr>
              <w:t>19 февраля</w:t>
            </w:r>
            <w:bookmarkStart w:id="1" w:name="_GoBack"/>
            <w:bookmarkEnd w:id="1"/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89CE" w14:textId="033B7B75" w:rsidR="00EB70BB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1C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EB70BB" w14:paraId="22B2096B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9AB6" w14:textId="36600F30" w:rsidR="00EB70BB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363A" w14:textId="2679C5CF" w:rsidR="00EB70BB" w:rsidRDefault="00767C8F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конкурс масл</w:t>
            </w:r>
            <w:r w:rsidR="00A62E2C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ничных частушек «Вот и Масленица, Блин!»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F729" w14:textId="56019940" w:rsidR="00EB70BB" w:rsidRDefault="00767C8F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 8 по 14 марта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9A30" w14:textId="205E24A4" w:rsidR="00EB70BB" w:rsidRDefault="00767C8F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7C8F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4601C7" w14:paraId="5FDB4895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F759" w14:textId="14916811" w:rsidR="004601C7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FECE" w14:textId="3C8356C3" w:rsidR="004601C7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1C7"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конкурс «Безопасное колесо»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E6C5" w14:textId="55910090" w:rsidR="004601C7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0DC6" w14:textId="0AFF9905" w:rsidR="004601C7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1C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EB70BB" w14:paraId="24CD8D5D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A94" w14:textId="108E6923" w:rsidR="00EB70BB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0D34" w14:textId="5EBA32AD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«Твори, выдумывай, пробуй!» 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дистанционные </w:t>
            </w:r>
            <w:r w:rsidRPr="00B55357">
              <w:rPr>
                <w:rFonts w:ascii="Times New Roman" w:hAnsi="Times New Roman"/>
                <w:sz w:val="24"/>
                <w:szCs w:val="24"/>
                <w:lang w:eastAsia="ru-RU"/>
              </w:rPr>
              <w:t>районн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ые</w:t>
            </w:r>
            <w:r w:rsidRPr="00B5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творчес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кие </w:t>
            </w:r>
            <w:r w:rsidRPr="00B553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мастер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-классы.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4AC6" w14:textId="524B4F3B" w:rsidR="00EB70BB" w:rsidRDefault="00B61A95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- </w:t>
            </w:r>
            <w:r w:rsidR="00EB70BB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6152" w14:textId="775CB502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0BB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4601C7" w14:paraId="37B6DF3C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EDCC" w14:textId="2BA76602" w:rsidR="004601C7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9FEC" w14:textId="30A9D99A" w:rsidR="004601C7" w:rsidRPr="00B55357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1C7">
              <w:rPr>
                <w:rFonts w:ascii="Times New Roman" w:hAnsi="Times New Roman"/>
                <w:sz w:val="24"/>
                <w:szCs w:val="24"/>
                <w:lang w:eastAsia="ru-RU"/>
              </w:rPr>
              <w:t>Межрегиональный молодёжный форум «Время выбрало нас - 2020»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0177" w14:textId="0DFFA89B" w:rsidR="004601C7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1F2D" w14:textId="5FD6DCB4" w:rsidR="004601C7" w:rsidRPr="00EB70BB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Лымарь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EB70BB" w14:paraId="42B6BD17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2E6C" w14:textId="0A174BF5" w:rsidR="00EB70BB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94F7" w14:textId="46B26407" w:rsidR="00EB70BB" w:rsidRDefault="00B61A95" w:rsidP="00B61A9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фестиваль</w:t>
            </w:r>
            <w:r w:rsidR="00EB70BB" w:rsidRPr="007637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патриотической песни и танца</w:t>
            </w:r>
            <w:r w:rsidR="00EB70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B70BB" w:rsidRPr="007637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«Моя гордость </w:t>
            </w:r>
            <w:r w:rsidR="00A452D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EB70BB" w:rsidRPr="007637AE">
              <w:rPr>
                <w:rFonts w:ascii="Times New Roman" w:hAnsi="Times New Roman"/>
                <w:sz w:val="24"/>
                <w:szCs w:val="24"/>
                <w:lang w:eastAsia="ru-RU"/>
              </w:rPr>
              <w:t>Россия»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9641" w14:textId="13F3DF02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233E" w14:textId="5237E6FF" w:rsidR="00EB70BB" w:rsidRDefault="00EB70BB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70BB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4601C7" w14:paraId="14C27DCB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99B9" w14:textId="3DDD3594" w:rsidR="004601C7" w:rsidRDefault="009D41C9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31A2" w14:textId="06119CE0" w:rsidR="004601C7" w:rsidRPr="007637AE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1C7">
              <w:rPr>
                <w:rFonts w:ascii="Times New Roman" w:hAnsi="Times New Roman"/>
                <w:sz w:val="24"/>
                <w:szCs w:val="24"/>
                <w:lang w:eastAsia="ru-RU"/>
              </w:rPr>
              <w:t>Районная Встреча поколений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157B" w14:textId="033082BE" w:rsidR="004601C7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CC4C" w14:textId="743FA0A6" w:rsidR="004601C7" w:rsidRPr="00EB70BB" w:rsidRDefault="004601C7" w:rsidP="00EB70B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01C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2460D3" w14:paraId="7794ED0B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2566" w14:textId="7B418693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72A1" w14:textId="7F9B3934" w:rsidR="002460D3" w:rsidRPr="004601C7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0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Детский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районный </w:t>
            </w:r>
            <w:r w:rsidRPr="002460D3"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 моделей военной техники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«Виват, Победа!»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4349" w14:textId="0EDAAF8C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1539" w14:textId="395EC366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60D3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2460D3" w14:paraId="3D7EC792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5B57" w14:textId="1BD4B5F2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1EFA" w14:textId="77777777" w:rsidR="002460D3" w:rsidRPr="004601C7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1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Районная военно-спортивная игра </w:t>
            </w:r>
          </w:p>
          <w:p w14:paraId="72C8F271" w14:textId="19BBF37B" w:rsidR="002460D3" w:rsidRPr="004601C7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1C7">
              <w:rPr>
                <w:rFonts w:ascii="Times New Roman" w:hAnsi="Times New Roman"/>
                <w:sz w:val="24"/>
                <w:szCs w:val="24"/>
                <w:lang w:eastAsia="ru-RU"/>
              </w:rPr>
              <w:t>«Зарница-202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601C7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D117" w14:textId="57406A09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1287" w14:textId="5546FAEF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1C7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2460D3" w14:paraId="073C98D5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4715" w14:textId="4A54BC70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2E2C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92B8" w14:textId="24B9436E" w:rsidR="002460D3" w:rsidRPr="004601C7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7C8F"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конкурс стихов и рисунков «Мой здоровый образ жизни»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8F7D" w14:textId="3DD2B4C0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5E98" w14:textId="16134622" w:rsidR="002460D3" w:rsidRPr="004601C7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7C8F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2460D3" w14:paraId="5E4EDB31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6EE2" w14:textId="2FCDDF05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D6A0" w14:textId="5A6A7A72" w:rsidR="002460D3" w:rsidRPr="00767C8F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Традиционная Встреча Главы администрации Пудожского муниципального района с талантливой молодёжью.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A227" w14:textId="174062CA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6679" w14:textId="39169D1D" w:rsidR="002460D3" w:rsidRPr="004601C7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7C8F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2460D3" w14:paraId="3776687F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B1A5" w14:textId="07F17D7D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EC51" w14:textId="1A45DDD4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Районный заочный конкурс рисунков на асфальте </w:t>
            </w:r>
            <w:r w:rsidRPr="0086335D">
              <w:rPr>
                <w:rFonts w:ascii="Times New Roman" w:hAnsi="Times New Roman"/>
                <w:sz w:val="24"/>
                <w:szCs w:val="24"/>
                <w:lang w:eastAsia="ru-RU"/>
              </w:rPr>
              <w:t>"Как прекрасен этот мир"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D67D" w14:textId="763BEB77" w:rsidR="002460D3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503" w14:textId="096FE81B" w:rsidR="002460D3" w:rsidRPr="00767C8F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335D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2460D3" w:rsidRPr="00A62E2C" w14:paraId="25EB6C4C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7AB2" w14:textId="5667E080" w:rsidR="002460D3" w:rsidRPr="000F7089" w:rsidRDefault="002460D3" w:rsidP="002460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D7D5" w14:textId="4FF27C56" w:rsidR="002460D3" w:rsidRPr="000F7089" w:rsidRDefault="002460D3" w:rsidP="002460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62E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Районная конкурс чтецов «Я и Пушкин»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BFB2" w14:textId="20559F19" w:rsidR="002460D3" w:rsidRPr="000F7089" w:rsidRDefault="002460D3" w:rsidP="002460D3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62E2C">
              <w:rPr>
                <w:rFonts w:ascii="Times New Roman" w:hAnsi="Times New Roman"/>
                <w:sz w:val="24"/>
                <w:szCs w:val="24"/>
                <w:lang w:eastAsia="ru-RU"/>
              </w:rPr>
              <w:t>4 июня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0E25" w14:textId="3EA6FA98" w:rsidR="002460D3" w:rsidRPr="00A62E2C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2E2C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  <w:tr w:rsidR="002460D3" w:rsidRPr="00A62E2C" w14:paraId="0982CD6F" w14:textId="77777777" w:rsidTr="003732E3">
        <w:trPr>
          <w:trHeight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333C" w14:textId="363ED25A" w:rsidR="002460D3" w:rsidRPr="00A62E2C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7C62" w14:textId="421AB4CF" w:rsidR="002460D3" w:rsidRPr="00A62E2C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Районный конкурс э</w:t>
            </w:r>
            <w:r w:rsidRPr="00A62E2C">
              <w:rPr>
                <w:rFonts w:ascii="Times New Roman" w:hAnsi="Times New Roman"/>
                <w:sz w:val="24"/>
                <w:szCs w:val="24"/>
                <w:lang w:eastAsia="ru-RU"/>
              </w:rPr>
              <w:t>лектронн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ых</w:t>
            </w:r>
            <w:r w:rsidRPr="00A62E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презентаци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й </w:t>
            </w:r>
            <w:r w:rsidRPr="00A62E2C">
              <w:rPr>
                <w:rFonts w:ascii="Times New Roman" w:hAnsi="Times New Roman"/>
                <w:sz w:val="24"/>
                <w:szCs w:val="24"/>
                <w:lang w:eastAsia="ru-RU"/>
              </w:rPr>
              <w:t>«Твоё величие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A62E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!</w:t>
            </w:r>
            <w:r w:rsidRPr="00A62E2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918B" w14:textId="1652AB1E" w:rsidR="002460D3" w:rsidRPr="00A62E2C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 12 июня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6872" w14:textId="182ACB3B" w:rsidR="002460D3" w:rsidRPr="00A62E2C" w:rsidRDefault="002460D3" w:rsidP="002460D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2E2C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Педагог-организатор ДДТ</w:t>
            </w:r>
          </w:p>
        </w:tc>
      </w:tr>
    </w:tbl>
    <w:p w14:paraId="59DD2F40" w14:textId="5525CCCB" w:rsidR="003732E3" w:rsidRDefault="003732E3"/>
    <w:p w14:paraId="262E7392" w14:textId="77777777" w:rsidR="003732E3" w:rsidRDefault="003732E3"/>
    <w:sectPr w:rsidR="00373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3C"/>
    <w:rsid w:val="000F7089"/>
    <w:rsid w:val="002460D3"/>
    <w:rsid w:val="0036303C"/>
    <w:rsid w:val="003732E3"/>
    <w:rsid w:val="004601C7"/>
    <w:rsid w:val="00634C00"/>
    <w:rsid w:val="007637AE"/>
    <w:rsid w:val="00767C8F"/>
    <w:rsid w:val="007A5DB6"/>
    <w:rsid w:val="0086335D"/>
    <w:rsid w:val="008F44D8"/>
    <w:rsid w:val="009D41C9"/>
    <w:rsid w:val="00A452DF"/>
    <w:rsid w:val="00A62E2C"/>
    <w:rsid w:val="00B55357"/>
    <w:rsid w:val="00B61A95"/>
    <w:rsid w:val="00CF7F05"/>
    <w:rsid w:val="00DE43B1"/>
    <w:rsid w:val="00EB70BB"/>
    <w:rsid w:val="00F2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432AE"/>
  <w15:docId w15:val="{54A1E867-8F64-4183-A4B4-D261BCCC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E3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4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ДО РК РЦРДО РОВЕСНИК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14</cp:revision>
  <dcterms:created xsi:type="dcterms:W3CDTF">2020-05-29T07:28:00Z</dcterms:created>
  <dcterms:modified xsi:type="dcterms:W3CDTF">2020-09-02T12:23:00Z</dcterms:modified>
</cp:coreProperties>
</file>